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2EEC6" w:rsidR="00380DB3" w:rsidRPr="0068293E" w:rsidRDefault="00985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943BB" w:rsidR="00380DB3" w:rsidRPr="0068293E" w:rsidRDefault="00985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CE8C1" w:rsidR="00240DC4" w:rsidRPr="00B03D55" w:rsidRDefault="0098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07CAE" w:rsidR="00240DC4" w:rsidRPr="00B03D55" w:rsidRDefault="0098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94D0D" w:rsidR="00240DC4" w:rsidRPr="00B03D55" w:rsidRDefault="0098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2A21D" w:rsidR="00240DC4" w:rsidRPr="00B03D55" w:rsidRDefault="0098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EA206" w:rsidR="00240DC4" w:rsidRPr="00B03D55" w:rsidRDefault="0098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519BC" w:rsidR="00240DC4" w:rsidRPr="00B03D55" w:rsidRDefault="0098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F42D2" w:rsidR="00240DC4" w:rsidRPr="00B03D55" w:rsidRDefault="0098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80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81F59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3CC84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279FC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E1277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9033D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EA711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E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7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9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E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7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D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B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829F6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76749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3A407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92679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6F032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89E70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0AE98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E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2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8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5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9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2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6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08D46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BCC24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E21B6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575E7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20485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C7DC8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FED1B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8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3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0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9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4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2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7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38ECD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88093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28080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0A1F9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8C3B3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887F7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8514C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A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9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8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2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8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5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3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192AA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48857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B7EF4" w:rsidR="009A6C64" w:rsidRPr="00730585" w:rsidRDefault="0098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68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B2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CC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FB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4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F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2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4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5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3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5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21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