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88FB2" w:rsidR="00380DB3" w:rsidRPr="0068293E" w:rsidRDefault="00A01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CFA32" w:rsidR="00380DB3" w:rsidRPr="0068293E" w:rsidRDefault="00A01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B3CA5" w:rsidR="00240DC4" w:rsidRPr="00B03D55" w:rsidRDefault="00A0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02F36" w:rsidR="00240DC4" w:rsidRPr="00B03D55" w:rsidRDefault="00A0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B5C63" w:rsidR="00240DC4" w:rsidRPr="00B03D55" w:rsidRDefault="00A0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F0E3FA" w:rsidR="00240DC4" w:rsidRPr="00B03D55" w:rsidRDefault="00A0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45D71" w:rsidR="00240DC4" w:rsidRPr="00B03D55" w:rsidRDefault="00A0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3471A" w:rsidR="00240DC4" w:rsidRPr="00B03D55" w:rsidRDefault="00A0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68AFD" w:rsidR="00240DC4" w:rsidRPr="00B03D55" w:rsidRDefault="00A01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73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163E5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FA313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C6CF5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4092E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B9508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86005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0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DDA20" w:rsidR="001835FB" w:rsidRPr="00DA1511" w:rsidRDefault="00A01C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F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C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0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1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87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AE697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875A7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587FB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C66C0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A3FC0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86902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35E84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D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6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E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3E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C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1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D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4444C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2C414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5AA31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6D438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89F9B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696E0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302DF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D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8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E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8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5F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6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2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C9EF5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A81F1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DE702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DA273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5FD8B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65E7E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74D78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4A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7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4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D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C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3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3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8E0B2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AEEA75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15557" w:rsidR="009A6C64" w:rsidRPr="00730585" w:rsidRDefault="00A01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224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49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51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FF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0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5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3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3A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0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6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7E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1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1C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