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6065E" w:rsidR="00380DB3" w:rsidRPr="0068293E" w:rsidRDefault="00D27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7CF27" w:rsidR="00380DB3" w:rsidRPr="0068293E" w:rsidRDefault="00D27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9A91B" w:rsidR="00240DC4" w:rsidRPr="00B03D55" w:rsidRDefault="00D2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E8298" w:rsidR="00240DC4" w:rsidRPr="00B03D55" w:rsidRDefault="00D2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B1227" w:rsidR="00240DC4" w:rsidRPr="00B03D55" w:rsidRDefault="00D2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810CC" w:rsidR="00240DC4" w:rsidRPr="00B03D55" w:rsidRDefault="00D2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FFFC9" w:rsidR="00240DC4" w:rsidRPr="00B03D55" w:rsidRDefault="00D2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CBA67" w:rsidR="00240DC4" w:rsidRPr="00B03D55" w:rsidRDefault="00D2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3E03C" w:rsidR="00240DC4" w:rsidRPr="00B03D55" w:rsidRDefault="00D2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2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2DC24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6CB28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BE43E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211CB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AC4E8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4486C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2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4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C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F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1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0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B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F6DA4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F62B2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4FA2E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F6A64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BD76E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8B37B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5EC46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E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A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E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1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4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A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6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A3765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A0B3D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E1BDF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D0168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5C99E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C513E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1B048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BE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D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F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B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4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5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4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25EE6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CBA92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848F2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75576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90B40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B6000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67AF5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F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E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3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6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1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E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7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7E1BB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8AD8C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3D5F5" w:rsidR="009A6C64" w:rsidRPr="00730585" w:rsidRDefault="00D2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DB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97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E7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6C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B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33C4B" w:rsidR="001835FB" w:rsidRPr="00DA1511" w:rsidRDefault="00D27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3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F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2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6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5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21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