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7C5B3" w:rsidR="00380DB3" w:rsidRPr="0068293E" w:rsidRDefault="00ED3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0AEFD" w:rsidR="00380DB3" w:rsidRPr="0068293E" w:rsidRDefault="00ED3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D4F07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976AA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9B9C8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EEC82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E6AFA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5C13B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2FED2" w:rsidR="00240DC4" w:rsidRPr="00B03D55" w:rsidRDefault="00ED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5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2A463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5415D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AD437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0AFFF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2E4C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F3DC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1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9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9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C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C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E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0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8E6F6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97200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47A5D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5294E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79E47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5FA4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2AF5C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1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7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6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E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0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E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E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410AC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39B19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6228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3A6C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6D923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506D6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63D7C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0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1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6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1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4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4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1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67A12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CC0BF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43193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47A0B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B8B33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3014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F3852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8A7C3" w:rsidR="001835FB" w:rsidRPr="00DA1511" w:rsidRDefault="00ED3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B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E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A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7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4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0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34831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D44FE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BB947" w:rsidR="009A6C64" w:rsidRPr="00730585" w:rsidRDefault="00ED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B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17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1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05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5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C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F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D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9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A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9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B3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