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5C061B" w:rsidR="00380DB3" w:rsidRPr="0068293E" w:rsidRDefault="007A1C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9DF16" w:rsidR="00380DB3" w:rsidRPr="0068293E" w:rsidRDefault="007A1C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8EAD2" w:rsidR="00240DC4" w:rsidRPr="00B03D55" w:rsidRDefault="007A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511F0" w:rsidR="00240DC4" w:rsidRPr="00B03D55" w:rsidRDefault="007A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D667D" w:rsidR="00240DC4" w:rsidRPr="00B03D55" w:rsidRDefault="007A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4EA402" w:rsidR="00240DC4" w:rsidRPr="00B03D55" w:rsidRDefault="007A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640348" w:rsidR="00240DC4" w:rsidRPr="00B03D55" w:rsidRDefault="007A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630C3A" w:rsidR="00240DC4" w:rsidRPr="00B03D55" w:rsidRDefault="007A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BA2C64" w:rsidR="00240DC4" w:rsidRPr="00B03D55" w:rsidRDefault="007A1C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00F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67BD6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5A14E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7296A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0F1D1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61AF2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5444D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85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898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89F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C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9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49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7A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F5D7B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9DA819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AC418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332E2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04EAA2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FCE6AF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A8C3D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21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6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1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D3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A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2A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02D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2F6E4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C3AEE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358D6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12EB2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A6FA20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C42A2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219FC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6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55975F" w:rsidR="001835FB" w:rsidRPr="00DA1511" w:rsidRDefault="007A1C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3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94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69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54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BE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1D61A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A18B9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10BB91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FBBEF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62A5D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BE1A2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90527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F9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937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F8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798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40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BE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278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63DB4D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74472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F49632" w:rsidR="009A6C64" w:rsidRPr="00730585" w:rsidRDefault="007A1C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06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3A7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F58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07B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1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9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32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B37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D7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89A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1DC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1C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1C5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