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8A8B97" w:rsidR="00380DB3" w:rsidRPr="0068293E" w:rsidRDefault="00F80D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FA0D2" w:rsidR="00380DB3" w:rsidRPr="0068293E" w:rsidRDefault="00F80D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2DEC18" w:rsidR="00240DC4" w:rsidRPr="00B03D55" w:rsidRDefault="00F80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29B76E" w:rsidR="00240DC4" w:rsidRPr="00B03D55" w:rsidRDefault="00F80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21798F" w:rsidR="00240DC4" w:rsidRPr="00B03D55" w:rsidRDefault="00F80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932A71" w:rsidR="00240DC4" w:rsidRPr="00B03D55" w:rsidRDefault="00F80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24BB1" w:rsidR="00240DC4" w:rsidRPr="00B03D55" w:rsidRDefault="00F80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7B98B" w:rsidR="00240DC4" w:rsidRPr="00B03D55" w:rsidRDefault="00F80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079F2" w:rsidR="00240DC4" w:rsidRPr="00B03D55" w:rsidRDefault="00F80D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95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ECBF0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8D742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9BC5E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8CA69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C1731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4582E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0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96327" w:rsidR="001835FB" w:rsidRPr="00DA1511" w:rsidRDefault="00F80D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6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C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E9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2A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7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B210D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1E254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05B09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E887D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EEA01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F084B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5520B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F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4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1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6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53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D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95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4F977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03F33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1E36B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B745F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46A83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0CFA4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629CB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3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5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E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C1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37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A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E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F5902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4B98B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B827B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A0E82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7874B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EB263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235E7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6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EC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9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B7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6D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E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A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14F09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8A7648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57B09" w:rsidR="009A6C64" w:rsidRPr="00730585" w:rsidRDefault="00F80D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1B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9D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43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91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1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E8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DF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F0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B94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E9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47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0D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0D4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