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BD13FA" w:rsidR="00380DB3" w:rsidRPr="0068293E" w:rsidRDefault="006252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EE001C" w:rsidR="00380DB3" w:rsidRPr="0068293E" w:rsidRDefault="006252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E40539" w:rsidR="00240DC4" w:rsidRPr="00B03D55" w:rsidRDefault="00625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1BE628" w:rsidR="00240DC4" w:rsidRPr="00B03D55" w:rsidRDefault="00625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B282E4" w:rsidR="00240DC4" w:rsidRPr="00B03D55" w:rsidRDefault="00625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451D26" w:rsidR="00240DC4" w:rsidRPr="00B03D55" w:rsidRDefault="00625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2196B6" w:rsidR="00240DC4" w:rsidRPr="00B03D55" w:rsidRDefault="00625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3640B" w:rsidR="00240DC4" w:rsidRPr="00B03D55" w:rsidRDefault="00625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4D3C98" w:rsidR="00240DC4" w:rsidRPr="00B03D55" w:rsidRDefault="006252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86E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8DA09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03D714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D0100D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CB1DC9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8758D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248314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94D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C18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F0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04B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428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C2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C58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8AF81E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3A912A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A063D9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1EDA7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69DCB3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1AD8E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03DBE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5D6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DFA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232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16C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44A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FC2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BD9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B6CAA1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0228CF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51223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9D5C0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0E844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6DAC7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7349E4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88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43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C5B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8A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AB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3B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6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303B4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46C1F4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4FAB38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0BD88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8031C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9AA049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9BDA92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71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8B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86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23D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3C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03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CE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4F6D4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A30046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B3BC2D" w:rsidR="009A6C64" w:rsidRPr="00730585" w:rsidRDefault="006252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BBB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4B1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DB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95B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E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4E3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46D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B4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67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667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074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52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5291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