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97A417" w:rsidR="00380DB3" w:rsidRPr="0068293E" w:rsidRDefault="007A46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69663" w:rsidR="00380DB3" w:rsidRPr="0068293E" w:rsidRDefault="007A46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74D1FB" w:rsidR="00240DC4" w:rsidRPr="00B03D55" w:rsidRDefault="007A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1F70C" w:rsidR="00240DC4" w:rsidRPr="00B03D55" w:rsidRDefault="007A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D3BFF" w:rsidR="00240DC4" w:rsidRPr="00B03D55" w:rsidRDefault="007A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5DABD0" w:rsidR="00240DC4" w:rsidRPr="00B03D55" w:rsidRDefault="007A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A9F94" w:rsidR="00240DC4" w:rsidRPr="00B03D55" w:rsidRDefault="007A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7F4E5" w:rsidR="00240DC4" w:rsidRPr="00B03D55" w:rsidRDefault="007A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C2C24" w:rsidR="00240DC4" w:rsidRPr="00B03D55" w:rsidRDefault="007A46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43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6E717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5ADD8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504D67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358AD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314A5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D98B6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0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C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4B2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66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BDB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B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8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0A72C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0722B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76A98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576F3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6F0DB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E9F1A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19E28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49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89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1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A1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32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CA9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D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E9F44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69AFF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5F4B4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BF004B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1D51A3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C7D4F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8E06C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E0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750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9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A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D19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F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6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345BAC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9DF12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957738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FB3AD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1A841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7DAD6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59246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AD8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F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B8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C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409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C3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9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CABCB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BA67E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AC2D31" w:rsidR="009A6C64" w:rsidRPr="00730585" w:rsidRDefault="007A46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00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18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62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F4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D7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F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4E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63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77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FA9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E6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6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66B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