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59560" w:rsidR="00380DB3" w:rsidRPr="0068293E" w:rsidRDefault="002B5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7665C" w:rsidR="00380DB3" w:rsidRPr="0068293E" w:rsidRDefault="002B5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8A8E5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C579F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04387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7666D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6A647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6580B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584F5" w:rsidR="00240DC4" w:rsidRPr="00B03D55" w:rsidRDefault="002B5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22C01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13243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07ECF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3E7EE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66C6A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D090D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65853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E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1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25605" w:rsidR="001835FB" w:rsidRPr="00DA1511" w:rsidRDefault="002B5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5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9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1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7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5E9B6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CC6A0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E057F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9EB13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59866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1134F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AFF99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3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6C1AA" w:rsidR="001835FB" w:rsidRPr="00DA1511" w:rsidRDefault="002B5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5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B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4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E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C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A5A14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981F2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5B9C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C9FC7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6DFA4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50EC8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410E6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E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B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4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A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4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9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5EC65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2C9C4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189FE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1C3F1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4E1D2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683E8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46DC1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A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3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7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6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7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F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3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14D5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50BC8" w:rsidR="009A6C64" w:rsidRPr="00730585" w:rsidRDefault="002B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82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49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21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57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0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3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1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3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A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1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1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1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88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