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02762" w:rsidR="00380DB3" w:rsidRPr="0068293E" w:rsidRDefault="00E865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CEAAB" w:rsidR="00380DB3" w:rsidRPr="0068293E" w:rsidRDefault="00E865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7A8828" w:rsidR="00240DC4" w:rsidRPr="00B03D55" w:rsidRDefault="00E8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D3254" w:rsidR="00240DC4" w:rsidRPr="00B03D55" w:rsidRDefault="00E8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DCB25" w:rsidR="00240DC4" w:rsidRPr="00B03D55" w:rsidRDefault="00E8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A69C1D" w:rsidR="00240DC4" w:rsidRPr="00B03D55" w:rsidRDefault="00E8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F6DBE" w:rsidR="00240DC4" w:rsidRPr="00B03D55" w:rsidRDefault="00E8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A978C" w:rsidR="00240DC4" w:rsidRPr="00B03D55" w:rsidRDefault="00E8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7339F" w:rsidR="00240DC4" w:rsidRPr="00B03D55" w:rsidRDefault="00E8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6FC9E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C277C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CF3A5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D5D9B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DB113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73AF6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756B9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6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A3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B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C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F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D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6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C06B1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C5F22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48A6F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0DE87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940D6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D85F9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3EA95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9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A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F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E5FB8" w:rsidR="001835FB" w:rsidRPr="00DA1511" w:rsidRDefault="00E86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9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9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B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96884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8D962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89D2B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2DD5A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8609E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FBC88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12A34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B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8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2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2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F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0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C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C3D3C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8A643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73837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768AA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44D91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CA349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9F58D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5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F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4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7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0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1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E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17218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82729" w:rsidR="009A6C64" w:rsidRPr="00730585" w:rsidRDefault="00E8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AF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53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0C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FD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DB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2B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3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F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8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C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F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C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6582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