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E0EF1" w:rsidR="00380DB3" w:rsidRPr="0068293E" w:rsidRDefault="009455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B80D0" w:rsidR="00380DB3" w:rsidRPr="0068293E" w:rsidRDefault="009455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C957D" w:rsidR="00240DC4" w:rsidRPr="00B03D55" w:rsidRDefault="0094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C87D8" w:rsidR="00240DC4" w:rsidRPr="00B03D55" w:rsidRDefault="0094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88510" w:rsidR="00240DC4" w:rsidRPr="00B03D55" w:rsidRDefault="0094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77B39" w:rsidR="00240DC4" w:rsidRPr="00B03D55" w:rsidRDefault="0094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AC942" w:rsidR="00240DC4" w:rsidRPr="00B03D55" w:rsidRDefault="0094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0D5B46" w:rsidR="00240DC4" w:rsidRPr="00B03D55" w:rsidRDefault="0094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7F555" w:rsidR="00240DC4" w:rsidRPr="00B03D55" w:rsidRDefault="0094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BD02B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8A644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99331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5FF85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FEFA4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D64B2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05002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3ED4A" w:rsidR="001835FB" w:rsidRPr="00DA1511" w:rsidRDefault="009455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F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0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8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9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C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A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58639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4C147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29E03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12074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C99E9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D0C1C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0C58D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B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7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4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6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9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6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7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17D07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3159F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676D3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4FBD5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8CFF2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7BC0D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146D4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6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1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9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D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E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6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71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1D3CD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4D95A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6A2D3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D96B4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990BF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F739C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F9EF1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7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3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1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B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2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2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1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F1F80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C09C9" w:rsidR="009A6C64" w:rsidRPr="00730585" w:rsidRDefault="0094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4E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2D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53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F2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31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8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0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5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B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5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3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A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5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554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