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A06CD" w:rsidR="00380DB3" w:rsidRPr="0068293E" w:rsidRDefault="007732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D1FF5" w:rsidR="00380DB3" w:rsidRPr="0068293E" w:rsidRDefault="007732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01577" w:rsidR="00240DC4" w:rsidRPr="00B03D55" w:rsidRDefault="00773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E329F" w:rsidR="00240DC4" w:rsidRPr="00B03D55" w:rsidRDefault="00773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A27EE" w:rsidR="00240DC4" w:rsidRPr="00B03D55" w:rsidRDefault="00773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8840A" w:rsidR="00240DC4" w:rsidRPr="00B03D55" w:rsidRDefault="00773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39CE8" w:rsidR="00240DC4" w:rsidRPr="00B03D55" w:rsidRDefault="00773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5E1C9" w:rsidR="00240DC4" w:rsidRPr="00B03D55" w:rsidRDefault="00773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2FA81" w:rsidR="00240DC4" w:rsidRPr="00B03D55" w:rsidRDefault="00773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EBC30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1C4B0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D812D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F9BE8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EA686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D1BD3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9FB13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6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3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1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C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7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1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1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55369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1F17A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E9DC3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70154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E9C45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1AD93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E594D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D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9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7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A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D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C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4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FDDD8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29EC6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EDDE1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B1DAA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491ED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77E61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17D0C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E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1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2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D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F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8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7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8B7DB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7CC9A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B064B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4FF6D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6D3E1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62957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B346D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2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1D32D" w:rsidR="001835FB" w:rsidRPr="00DA1511" w:rsidRDefault="007732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C096C" w:rsidR="001835FB" w:rsidRPr="00DA1511" w:rsidRDefault="007732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7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B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C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7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CD714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BBC5B" w:rsidR="009A6C64" w:rsidRPr="00730585" w:rsidRDefault="00773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F1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09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46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B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A2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3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5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D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2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8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7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F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27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