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03576" w:rsidR="00380DB3" w:rsidRPr="0068293E" w:rsidRDefault="00534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941A3" w:rsidR="00380DB3" w:rsidRPr="0068293E" w:rsidRDefault="00534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804EA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D7D6D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3580D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EECDF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4D4CF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CFE45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54CD8" w:rsidR="00240DC4" w:rsidRPr="00B03D55" w:rsidRDefault="00534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F19FA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40DC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682E9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9BBF6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8A31C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307CD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02424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4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2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9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C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6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F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7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02A07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2CA62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2A159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BFE31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CC07B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5E654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EFCDF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9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A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4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3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0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1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7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2F326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22201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25D53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1A762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034B4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59FB3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3436F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6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F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F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9BC5C" w:rsidR="001835FB" w:rsidRPr="00DA1511" w:rsidRDefault="00534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20E1B" w:rsidR="001835FB" w:rsidRPr="00DA1511" w:rsidRDefault="00534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E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48F37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2367C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478CE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85A2E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3CDE2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6F085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01E67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6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1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B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8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E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5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B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9073D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BDD04" w:rsidR="009A6C64" w:rsidRPr="00730585" w:rsidRDefault="00534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88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87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6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0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6B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7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A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0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6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6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0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A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4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8A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