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F69F22" w:rsidR="00380DB3" w:rsidRPr="0068293E" w:rsidRDefault="00806C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4A18C6" w:rsidR="00380DB3" w:rsidRPr="0068293E" w:rsidRDefault="00806C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168CF" w:rsidR="00240DC4" w:rsidRPr="00B03D55" w:rsidRDefault="00806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C20BD4" w:rsidR="00240DC4" w:rsidRPr="00B03D55" w:rsidRDefault="00806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EB677" w:rsidR="00240DC4" w:rsidRPr="00B03D55" w:rsidRDefault="00806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4A2DC" w:rsidR="00240DC4" w:rsidRPr="00B03D55" w:rsidRDefault="00806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850D4" w:rsidR="00240DC4" w:rsidRPr="00B03D55" w:rsidRDefault="00806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62B0C5" w:rsidR="00240DC4" w:rsidRPr="00B03D55" w:rsidRDefault="00806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60B8FA" w:rsidR="00240DC4" w:rsidRPr="00B03D55" w:rsidRDefault="00806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42A71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0ECBF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B4EA9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22492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A7B87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644CA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AAD24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D0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73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5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1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1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9F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1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4585E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497D6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73A06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F1021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7464F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B6014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BA147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EF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1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9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A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0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1A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7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DFF21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8EB81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186FB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C9A34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23CF6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5E6DA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944AB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15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F8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4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47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9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5E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C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FE19D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02FAD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388A1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98295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E365D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6F35E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47DBF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F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71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D4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35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8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3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8F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1A1BB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ACA44" w:rsidR="009A6C64" w:rsidRPr="00730585" w:rsidRDefault="00806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40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5C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20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DC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4A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64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E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0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5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B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4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B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6C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6C5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