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600B44" w:rsidR="00380DB3" w:rsidRPr="0068293E" w:rsidRDefault="007811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3A9D6" w:rsidR="00380DB3" w:rsidRPr="0068293E" w:rsidRDefault="007811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22B50" w:rsidR="00240DC4" w:rsidRPr="00B03D55" w:rsidRDefault="00781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89ED1" w:rsidR="00240DC4" w:rsidRPr="00B03D55" w:rsidRDefault="00781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EA6FD" w:rsidR="00240DC4" w:rsidRPr="00B03D55" w:rsidRDefault="00781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5A851" w:rsidR="00240DC4" w:rsidRPr="00B03D55" w:rsidRDefault="00781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819E6" w:rsidR="00240DC4" w:rsidRPr="00B03D55" w:rsidRDefault="00781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32DDF" w:rsidR="00240DC4" w:rsidRPr="00B03D55" w:rsidRDefault="00781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34188" w:rsidR="00240DC4" w:rsidRPr="00B03D55" w:rsidRDefault="00781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F8069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474D2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B3A7A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1CD17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9E151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64998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7D33B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385E3" w:rsidR="001835FB" w:rsidRPr="00DA1511" w:rsidRDefault="00781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2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F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5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5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2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F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224BC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882ED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25B10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24541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F3D5B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D3668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20F02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8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3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C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7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1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D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6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343FA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7EEA7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00C9F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6042D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76274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3046B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7A309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3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B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0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A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8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D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6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25CB1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18710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E1B48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2545A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6F590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CA02B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2F360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A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7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9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B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7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9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F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B31E6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2F68C" w:rsidR="009A6C64" w:rsidRPr="00730585" w:rsidRDefault="00781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64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9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8B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B7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42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6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92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3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3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3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F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F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17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