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53C55" w:rsidR="00380DB3" w:rsidRPr="0068293E" w:rsidRDefault="00507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39E5E" w:rsidR="00380DB3" w:rsidRPr="0068293E" w:rsidRDefault="00507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98656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D7F1C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438CD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FF915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34FB7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C20B5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086ED" w:rsidR="00240DC4" w:rsidRPr="00B03D55" w:rsidRDefault="00507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B7402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DE14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ECD31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8DB8B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ECA07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CC52F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B4D71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E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B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2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B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9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5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6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5B8F7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3BDE9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4526B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A5786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911DA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DDB70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804C2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5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19C2B" w:rsidR="001835FB" w:rsidRPr="00DA1511" w:rsidRDefault="00507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A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C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E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8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B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7C54C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901C4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80183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1372D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0F648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13CC5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854B4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8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5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E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E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EE5D4" w:rsidR="001835FB" w:rsidRPr="00DA1511" w:rsidRDefault="00507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F0673" w:rsidR="001835FB" w:rsidRPr="00DA1511" w:rsidRDefault="00507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6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D159B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7069D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FF668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5004B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ADF8C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90827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5E254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2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5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C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9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E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A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8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89FC9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257FD" w:rsidR="009A6C64" w:rsidRPr="00730585" w:rsidRDefault="00507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9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C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F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1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28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6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6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D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5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E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1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E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C6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