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87B17D" w:rsidR="00380DB3" w:rsidRPr="0068293E" w:rsidRDefault="00B767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839FB" w:rsidR="00380DB3" w:rsidRPr="0068293E" w:rsidRDefault="00B767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DBE1E" w:rsidR="00240DC4" w:rsidRPr="00B03D55" w:rsidRDefault="00B7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A52CB" w:rsidR="00240DC4" w:rsidRPr="00B03D55" w:rsidRDefault="00B7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8DDE60" w:rsidR="00240DC4" w:rsidRPr="00B03D55" w:rsidRDefault="00B7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8AF1D" w:rsidR="00240DC4" w:rsidRPr="00B03D55" w:rsidRDefault="00B7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C7B01" w:rsidR="00240DC4" w:rsidRPr="00B03D55" w:rsidRDefault="00B7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12930" w:rsidR="00240DC4" w:rsidRPr="00B03D55" w:rsidRDefault="00B7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B2B1A" w:rsidR="00240DC4" w:rsidRPr="00B03D55" w:rsidRDefault="00B7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37CF6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891E8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C1328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04CB3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81C61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3726D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FDFA3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D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2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7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B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5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9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3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D63DF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F57D7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781EB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CF34C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7AF1F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190D9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6B005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D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9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F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E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6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E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B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C9915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F0FA4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67DA3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CA970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F2DB7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700DE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2C605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9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7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E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D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9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9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3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6FABA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56909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1B26A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03D86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E40E5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F5AD7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41B7B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D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B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382DE" w:rsidR="001835FB" w:rsidRPr="00DA1511" w:rsidRDefault="00B767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5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C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C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F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A4815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32580" w:rsidR="009A6C64" w:rsidRPr="00730585" w:rsidRDefault="00B7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AC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95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DB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41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C6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C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2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A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A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9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8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2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78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