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D74A82" w:rsidR="0061148E" w:rsidRPr="009231D2" w:rsidRDefault="00491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0C364" w:rsidR="0061148E" w:rsidRPr="009231D2" w:rsidRDefault="00491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88BD9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1B9AB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2C075A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C04721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5411F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DA5E7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FD18F" w:rsidR="00B87ED3" w:rsidRPr="00944D28" w:rsidRDefault="00491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84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FD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28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9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0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69FFF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160DB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2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C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DF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B7452" w:rsidR="00B87ED3" w:rsidRPr="00944D28" w:rsidRDefault="00491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7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25E4C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C4DD7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4892D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8FFF9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C2E87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C062F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A795EE" w:rsidR="00B87ED3" w:rsidRPr="00944D28" w:rsidRDefault="00491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2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ACE0B" w:rsidR="00B87ED3" w:rsidRPr="00944D28" w:rsidRDefault="0049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DA986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1E887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39B5B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410A9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E4EDB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B9E85D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10B79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D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2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93E25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1686F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07C9F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C03FAB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0853F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CA5C7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B7E8F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C507" w:rsidR="00B87ED3" w:rsidRPr="00944D28" w:rsidRDefault="0049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9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7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0EE5" w:rsidR="00B87ED3" w:rsidRPr="00944D28" w:rsidRDefault="0049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731579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07703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48174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3837C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E32F1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3E336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DD369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2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0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66A604" w:rsidR="00B87ED3" w:rsidRPr="00944D28" w:rsidRDefault="00491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5A5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CE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A33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B6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97A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E9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55DBF" w:rsidR="00B87ED3" w:rsidRPr="00944D28" w:rsidRDefault="00491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7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9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3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6E5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