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A3773" w:rsidR="0061148E" w:rsidRPr="009231D2" w:rsidRDefault="00400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B6EAE" w:rsidR="0061148E" w:rsidRPr="009231D2" w:rsidRDefault="00400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9A0F9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724F0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0AFDC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69BB9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3D1F4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49F3D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8A2EB" w:rsidR="00B87ED3" w:rsidRPr="00944D28" w:rsidRDefault="0040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1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E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A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8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2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68B83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96CDA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2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F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CA019" w:rsidR="00B87ED3" w:rsidRPr="00944D28" w:rsidRDefault="00400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D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47638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A276A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07E17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C91AF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A9EBE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58D9A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B3BD0" w:rsidR="00B87ED3" w:rsidRPr="00944D28" w:rsidRDefault="0040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C459" w:rsidR="00B87ED3" w:rsidRPr="00944D28" w:rsidRDefault="0040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8D653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17C2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2BF60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73F6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EDDE1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82DE4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AF42A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28286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FD57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E853C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36FE9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00CD3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AC6F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5781E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8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9774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ABA5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528E0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A83EF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93CC7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031C1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A755F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20BD" w:rsidR="00B87ED3" w:rsidRPr="00944D28" w:rsidRDefault="0040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3A6E1B" w:rsidR="00B87ED3" w:rsidRPr="00944D28" w:rsidRDefault="0040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A5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BF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A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8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0B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D8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921E2" w:rsidR="00B87ED3" w:rsidRPr="00944D28" w:rsidRDefault="0040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3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5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8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016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2022-10-20T17:34:00.0000000Z</dcterms:modified>
</coreProperties>
</file>