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EDA433" w:rsidR="0061148E" w:rsidRPr="009231D2" w:rsidRDefault="00450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B578" w:rsidR="0061148E" w:rsidRPr="009231D2" w:rsidRDefault="00450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C189E" w:rsidR="00B87ED3" w:rsidRPr="00944D28" w:rsidRDefault="0045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80A9B" w:rsidR="00B87ED3" w:rsidRPr="00944D28" w:rsidRDefault="0045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49618" w:rsidR="00B87ED3" w:rsidRPr="00944D28" w:rsidRDefault="0045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30C42" w:rsidR="00B87ED3" w:rsidRPr="00944D28" w:rsidRDefault="0045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8E7D7" w:rsidR="00B87ED3" w:rsidRPr="00944D28" w:rsidRDefault="0045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300FF" w:rsidR="00B87ED3" w:rsidRPr="00944D28" w:rsidRDefault="0045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E2F6C" w:rsidR="00B87ED3" w:rsidRPr="00944D28" w:rsidRDefault="0045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9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C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5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D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2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387CE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DC3F1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6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AC147" w:rsidR="00B87ED3" w:rsidRPr="00944D28" w:rsidRDefault="0045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C12FE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EC85A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72BA1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108E7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42A9C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27FC9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FA8E0" w:rsidR="00B87ED3" w:rsidRPr="00944D28" w:rsidRDefault="0045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F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C7238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3A529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2A04E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DF630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B2332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272FD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6BF9E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C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3B46" w:rsidR="00B87ED3" w:rsidRPr="00944D28" w:rsidRDefault="0045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895D0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FB115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C3639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4B14E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90E4D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A52B0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BD903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1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4DB24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E2152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8F888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33107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428A8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DC10E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6A660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92A8" w:rsidR="00B87ED3" w:rsidRPr="00944D28" w:rsidRDefault="0045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456E" w:rsidR="00B87ED3" w:rsidRPr="00944D28" w:rsidRDefault="0045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9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2559A3" w:rsidR="00B87ED3" w:rsidRPr="00944D28" w:rsidRDefault="0045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D3D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36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3E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A4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8D2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63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9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8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9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D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052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2022-10-20T14:36:00.0000000Z</dcterms:modified>
</coreProperties>
</file>