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AA2737" w:rsidR="0061148E" w:rsidRPr="009231D2" w:rsidRDefault="00D52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8FEA" w:rsidR="0061148E" w:rsidRPr="009231D2" w:rsidRDefault="00D52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31434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04A06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5DC7D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BA538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DF0C8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B5DE5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41056" w:rsidR="00B87ED3" w:rsidRPr="00944D28" w:rsidRDefault="00D5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7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0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D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D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8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C893E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9C908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EB0E" w:rsidR="00B87ED3" w:rsidRPr="00944D28" w:rsidRDefault="00D52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6F69E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8748B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D0C43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14D69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BC698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A46CA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D9F9F" w:rsidR="00B87ED3" w:rsidRPr="00944D28" w:rsidRDefault="00D5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A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8109D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CE3C0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47B1C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F4588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7EFBD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52757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05441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3C741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25656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E3E2F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FF3B5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886A6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929FB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551D5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B8D1D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A1607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2A8AE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8A456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8468F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E7D36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8BE51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86492D" w:rsidR="00B87ED3" w:rsidRPr="00944D28" w:rsidRDefault="00D5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49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72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43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29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A66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74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3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2A1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2022-10-20T15:12:00.0000000Z</dcterms:modified>
</coreProperties>
</file>