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F4E9D7" w:rsidR="0061148E" w:rsidRPr="009231D2" w:rsidRDefault="00DB1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FE1D2" w:rsidR="0061148E" w:rsidRPr="009231D2" w:rsidRDefault="00DB1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8E806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57A78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8E67FE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2687E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F216D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D89E3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C4B2C" w:rsidR="00B87ED3" w:rsidRPr="00944D28" w:rsidRDefault="00DB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70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2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D2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E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E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DA7D2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0CA7A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8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6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C678" w:rsidR="00B87ED3" w:rsidRPr="00944D28" w:rsidRDefault="00DB1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9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3E2CB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52A34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E3464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46C32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4E1B1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202B1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57C09" w:rsidR="00B87ED3" w:rsidRPr="00944D28" w:rsidRDefault="00DB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DA68" w:rsidR="00B87ED3" w:rsidRPr="00944D28" w:rsidRDefault="00DB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7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2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D0947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84D420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1E4FE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D2F18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A4E35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2213F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25537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9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A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9532A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4EB62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966EA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AFCD4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BE7BB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310E6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FDBF3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8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6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C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5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96533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80D8B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7D9A5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8EE59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A6CE51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C5CBB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8ADB5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C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0C94" w:rsidR="00B87ED3" w:rsidRPr="00944D28" w:rsidRDefault="00DB1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C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5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670F0D" w:rsidR="00B87ED3" w:rsidRPr="00944D28" w:rsidRDefault="00DB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21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E9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58E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18E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87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FB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8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D8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2022-10-20T10:49:00.0000000Z</dcterms:modified>
</coreProperties>
</file>