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71464" w:rsidR="0061148E" w:rsidRPr="009231D2" w:rsidRDefault="00B70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B90D" w:rsidR="0061148E" w:rsidRPr="009231D2" w:rsidRDefault="00B70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7F8D8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75F3A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6EA66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0781A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A57F5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21E35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D19BB" w:rsidR="00B87ED3" w:rsidRPr="00944D28" w:rsidRDefault="00B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2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F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2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5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C1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C01CC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66114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A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0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D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2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7E180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20842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E2138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5FD83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0B948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07885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34A0B" w:rsidR="00B87ED3" w:rsidRPr="00944D28" w:rsidRDefault="00B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D12B4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E7607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40280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D77C7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9ED87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80802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CD22A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2FAD7" w:rsidR="00B87ED3" w:rsidRPr="00944D28" w:rsidRDefault="00B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7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8E0AA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8F4CE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073B5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E113E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1F40D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DA709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1DDEF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4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C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C2F9F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6A40F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954FE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FE838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899A0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A8050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056B3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BE83" w:rsidR="00B87ED3" w:rsidRPr="00944D28" w:rsidRDefault="00B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B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45CF6B" w:rsidR="00B87ED3" w:rsidRPr="00944D28" w:rsidRDefault="00B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FA6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F5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66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05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017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EB1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F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A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3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0AA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2022-10-20T10:28:00.0000000Z</dcterms:modified>
</coreProperties>
</file>