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889D51" w:rsidR="0061148E" w:rsidRPr="009231D2" w:rsidRDefault="009130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290A9" w:rsidR="0061148E" w:rsidRPr="009231D2" w:rsidRDefault="009130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EADCB" w:rsidR="00B87ED3" w:rsidRPr="00944D28" w:rsidRDefault="009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CBEFD" w:rsidR="00B87ED3" w:rsidRPr="00944D28" w:rsidRDefault="009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8EC17" w:rsidR="00B87ED3" w:rsidRPr="00944D28" w:rsidRDefault="009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12F72" w:rsidR="00B87ED3" w:rsidRPr="00944D28" w:rsidRDefault="009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9BD63" w:rsidR="00B87ED3" w:rsidRPr="00944D28" w:rsidRDefault="009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DE186" w:rsidR="00B87ED3" w:rsidRPr="00944D28" w:rsidRDefault="009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1D293" w:rsidR="00B87ED3" w:rsidRPr="00944D28" w:rsidRDefault="009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4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C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51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FE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1F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9AF30" w:rsidR="00B87ED3" w:rsidRPr="00944D28" w:rsidRDefault="009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472A3" w:rsidR="00B87ED3" w:rsidRPr="00944D28" w:rsidRDefault="009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C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8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7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E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2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2D534" w:rsidR="00B87ED3" w:rsidRPr="00944D28" w:rsidRDefault="00913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A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FCE72" w:rsidR="00B87ED3" w:rsidRPr="00944D28" w:rsidRDefault="009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16ABD" w:rsidR="00B87ED3" w:rsidRPr="00944D28" w:rsidRDefault="009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B5C45" w:rsidR="00B87ED3" w:rsidRPr="00944D28" w:rsidRDefault="009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5D97F" w:rsidR="00B87ED3" w:rsidRPr="00944D28" w:rsidRDefault="009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8F8C8" w:rsidR="00B87ED3" w:rsidRPr="00944D28" w:rsidRDefault="009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A26E8" w:rsidR="00B87ED3" w:rsidRPr="00944D28" w:rsidRDefault="009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120F8" w:rsidR="00B87ED3" w:rsidRPr="00944D28" w:rsidRDefault="009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4954F" w:rsidR="00B87ED3" w:rsidRPr="00944D28" w:rsidRDefault="0091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8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5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D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A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DD13D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0E857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FB8BF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48AAD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7D456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F54CD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68126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F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041C3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86809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1588C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F20CE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A169C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24235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19514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7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B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2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2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CAFEC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3445C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091E9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29AB2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21A52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D8005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3A26B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8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3A2BDC" w:rsidR="00B87ED3" w:rsidRPr="00944D28" w:rsidRDefault="009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80C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1A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3D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C2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3AB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A69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14C82" w:rsidR="00B87ED3" w:rsidRPr="00944D28" w:rsidRDefault="0091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7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E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0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B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3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B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30A4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2022-10-20T07:30:00.0000000Z</dcterms:modified>
</coreProperties>
</file>