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88ACF7" w:rsidR="0061148E" w:rsidRPr="009231D2" w:rsidRDefault="001F0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FD94" w:rsidR="0061148E" w:rsidRPr="009231D2" w:rsidRDefault="001F0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D5251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D5AD3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0AAD7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630B0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741FC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FEF6F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9632F" w:rsidR="00B87ED3" w:rsidRPr="00944D28" w:rsidRDefault="001F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2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3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4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C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8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7C444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946DD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9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06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6203A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7ECB8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800AA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67EDA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AE7C3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42DD9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46DD5" w:rsidR="00B87ED3" w:rsidRPr="00944D28" w:rsidRDefault="001F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CA800" w:rsidR="00B87ED3" w:rsidRPr="00944D28" w:rsidRDefault="001F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B5CDC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A538E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C4660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7324C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0D4D0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B371E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6CCBB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E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AADEC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794ED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02960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4E6C8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8266A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369D0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E15F0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F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0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8966F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9218C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EB2F9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26B39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5D3F5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C7BFA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9180C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B2094D" w:rsidR="00B87ED3" w:rsidRPr="00944D28" w:rsidRDefault="001F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3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22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F0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8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57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D6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B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E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8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2F7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