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3EA2F4" w:rsidR="0061148E" w:rsidRPr="009231D2" w:rsidRDefault="004C6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F45D" w:rsidR="0061148E" w:rsidRPr="009231D2" w:rsidRDefault="004C6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2D86D" w:rsidR="00B87ED3" w:rsidRPr="00944D28" w:rsidRDefault="004C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955CE" w:rsidR="00B87ED3" w:rsidRPr="00944D28" w:rsidRDefault="004C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0D6CB" w:rsidR="00B87ED3" w:rsidRPr="00944D28" w:rsidRDefault="004C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0A357" w:rsidR="00B87ED3" w:rsidRPr="00944D28" w:rsidRDefault="004C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4439EF" w:rsidR="00B87ED3" w:rsidRPr="00944D28" w:rsidRDefault="004C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83C54" w:rsidR="00B87ED3" w:rsidRPr="00944D28" w:rsidRDefault="004C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0C64E" w:rsidR="00B87ED3" w:rsidRPr="00944D28" w:rsidRDefault="004C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B7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15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002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24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B4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DFD32" w:rsidR="00B87ED3" w:rsidRPr="00944D28" w:rsidRDefault="004C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EB69DF" w:rsidR="00B87ED3" w:rsidRPr="00944D28" w:rsidRDefault="004C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1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F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E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F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96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32C85" w:rsidR="00B87ED3" w:rsidRPr="00944D28" w:rsidRDefault="004C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99AA7" w:rsidR="00B87ED3" w:rsidRPr="00944D28" w:rsidRDefault="004C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361CC3" w:rsidR="00B87ED3" w:rsidRPr="00944D28" w:rsidRDefault="004C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C41CB" w:rsidR="00B87ED3" w:rsidRPr="00944D28" w:rsidRDefault="004C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9B740" w:rsidR="00B87ED3" w:rsidRPr="00944D28" w:rsidRDefault="004C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7CFEE" w:rsidR="00B87ED3" w:rsidRPr="00944D28" w:rsidRDefault="004C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63DB2" w:rsidR="00B87ED3" w:rsidRPr="00944D28" w:rsidRDefault="004C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F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E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4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7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9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26EF4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7FBF0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955D2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6B401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624A5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3BAE8E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9B197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8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E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8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4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86785C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F901C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1344E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9C050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8059B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488F5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03355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4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8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0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04695" w:rsidR="00B87ED3" w:rsidRPr="00944D28" w:rsidRDefault="004C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6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E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9F5AD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B5D6C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5FCB3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00319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925B9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60015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2EC5DC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2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C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3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9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D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444CE3" w:rsidR="00B87ED3" w:rsidRPr="00944D28" w:rsidRDefault="004C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781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0AC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1C7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BF6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699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ECE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46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A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9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F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D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A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6A8F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2022-10-16T15:02:00.0000000Z</dcterms:modified>
</coreProperties>
</file>