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BE5D" w:rsidR="0061148E" w:rsidRPr="0035681E" w:rsidRDefault="004C6B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BEAA" w:rsidR="0061148E" w:rsidRPr="0035681E" w:rsidRDefault="004C6B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C6ED2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684F3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70A292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003C9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DB8EA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5AE5D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F475F" w:rsidR="00CD0676" w:rsidRPr="00944D28" w:rsidRDefault="004C6B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4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15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A6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2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57C81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7BEA5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535C8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E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330D" w:rsidR="00B87ED3" w:rsidRPr="00944D28" w:rsidRDefault="004C6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9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CF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ACD35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117C7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2D7E8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030DE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A6739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82F52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C8C2EA" w:rsidR="00B87ED3" w:rsidRPr="00944D28" w:rsidRDefault="004C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9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1F15F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49909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CB8B8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D9997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1EA39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83ABA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11FDD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1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DEC0A5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4FE34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2A1A9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F457C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D418C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C7BAA0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DB79C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1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0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9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2B7D5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C66CE2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32161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4FFC0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A67CC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8687A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3E62C" w:rsidR="00B87ED3" w:rsidRPr="00944D28" w:rsidRDefault="004C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4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B6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2022-10-20T21:00:00.0000000Z</dcterms:modified>
</coreProperties>
</file>