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C6512" w:rsidR="0061148E" w:rsidRPr="0035681E" w:rsidRDefault="00E203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DF9B5" w:rsidR="0061148E" w:rsidRPr="0035681E" w:rsidRDefault="00E203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57982" w:rsidR="00CD0676" w:rsidRPr="00944D28" w:rsidRDefault="00E20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2E4A2" w:rsidR="00CD0676" w:rsidRPr="00944D28" w:rsidRDefault="00E20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65E6F" w:rsidR="00CD0676" w:rsidRPr="00944D28" w:rsidRDefault="00E20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53713" w:rsidR="00CD0676" w:rsidRPr="00944D28" w:rsidRDefault="00E20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8E8D9" w:rsidR="00CD0676" w:rsidRPr="00944D28" w:rsidRDefault="00E20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42899" w:rsidR="00CD0676" w:rsidRPr="00944D28" w:rsidRDefault="00E20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CFD7B" w:rsidR="00CD0676" w:rsidRPr="00944D28" w:rsidRDefault="00E203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15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4F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7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5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6C133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22FB1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6732C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F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4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02B66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FB818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BE6FB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F5E90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C374C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7A115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0B8BA" w:rsidR="00B87ED3" w:rsidRPr="00944D28" w:rsidRDefault="00E20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9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B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2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E6656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C3259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44D5D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70F34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D1E40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E669F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B1155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8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4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F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E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EA4A" w:rsidR="00B87ED3" w:rsidRPr="00944D28" w:rsidRDefault="00E20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4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CD18F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19292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B4692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2E58D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A116C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697C4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E0E1E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0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F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B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9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5E7D0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5B262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28FC7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A2689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74AE9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10F2E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E1B25" w:rsidR="00B87ED3" w:rsidRPr="00944D28" w:rsidRDefault="00E20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DAEC" w:rsidR="00B87ED3" w:rsidRPr="00944D28" w:rsidRDefault="00E20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2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3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