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D0676" w:rsidR="0061148E" w:rsidRPr="0035681E" w:rsidRDefault="003B5E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E53E" w:rsidR="0061148E" w:rsidRPr="0035681E" w:rsidRDefault="003B5E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C9D82" w:rsidR="00CD0676" w:rsidRPr="00944D28" w:rsidRDefault="003B5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F2367" w:rsidR="00CD0676" w:rsidRPr="00944D28" w:rsidRDefault="003B5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7A834" w:rsidR="00CD0676" w:rsidRPr="00944D28" w:rsidRDefault="003B5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321B8" w:rsidR="00CD0676" w:rsidRPr="00944D28" w:rsidRDefault="003B5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278C8" w:rsidR="00CD0676" w:rsidRPr="00944D28" w:rsidRDefault="003B5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556A4" w:rsidR="00CD0676" w:rsidRPr="00944D28" w:rsidRDefault="003B5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1CFEF" w:rsidR="00CD0676" w:rsidRPr="00944D28" w:rsidRDefault="003B5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F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D4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D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C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E0FC1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1DBED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147E2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A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D0B11" w:rsidR="00B87ED3" w:rsidRPr="00944D28" w:rsidRDefault="003B5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8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F31C9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BC105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E21AF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4CB57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E0CCC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838A6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BA77B" w:rsidR="00B87ED3" w:rsidRPr="00944D28" w:rsidRDefault="003B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5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8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FBED7" w:rsidR="00B87ED3" w:rsidRPr="00944D28" w:rsidRDefault="003B5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E50F5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C42DF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84901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66677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64C59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60E18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6AC6A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4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E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A57DC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1DDA8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2C0FA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ED789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2C73B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A102B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72116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1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A8ACC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AEA09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AEAB0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84438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ED32B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84A98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F1EF1" w:rsidR="00B87ED3" w:rsidRPr="00944D28" w:rsidRDefault="003B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D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E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2022-10-20T17:51:00.0000000Z</dcterms:modified>
</coreProperties>
</file>