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7870" w:rsidR="0061148E" w:rsidRPr="0035681E" w:rsidRDefault="00B92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A7A8" w:rsidR="0061148E" w:rsidRPr="0035681E" w:rsidRDefault="00B92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6813F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1DE41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ECCC6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BE816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7BB8F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8EDF6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50411" w:rsidR="00CD0676" w:rsidRPr="00944D28" w:rsidRDefault="00B92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3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B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0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7D340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BFE14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2FAC0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437A" w:rsidR="00B87ED3" w:rsidRPr="00944D28" w:rsidRDefault="00B92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7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5CFD5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415BC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F21D7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86742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F25CA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4A0F4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B40B5" w:rsidR="00B87ED3" w:rsidRPr="00944D28" w:rsidRDefault="00B9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AD89" w:rsidR="00B87ED3" w:rsidRPr="00944D28" w:rsidRDefault="00B9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B32F7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72CAD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F990B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56120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D0D6F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F5E6A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55496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693AC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B5652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546C9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E8676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583CB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0D8A7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80BF8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BE3B5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E3D90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51F17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0480E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97B82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A9E0B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8E081" w:rsidR="00B87ED3" w:rsidRPr="00944D28" w:rsidRDefault="00B9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E7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2022-10-20T15:12:00.0000000Z</dcterms:modified>
</coreProperties>
</file>