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B4A3" w:rsidR="0061148E" w:rsidRPr="0035681E" w:rsidRDefault="00690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BC3D" w:rsidR="0061148E" w:rsidRPr="0035681E" w:rsidRDefault="00690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78A39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4DFFA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2FF74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2FBDA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4AF2F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D3BBD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A1636" w:rsidR="00CD0676" w:rsidRPr="00944D28" w:rsidRDefault="00690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F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0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C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1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597E7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8F6C8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54C64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2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6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82089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463DB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7ED53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6D920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D225C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EE984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27128" w:rsidR="00B87ED3" w:rsidRPr="00944D28" w:rsidRDefault="0069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B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490E5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B1FB8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F0B1C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1D44A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F734B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E59E1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674B3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91C40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7A94B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FEED3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6F866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9C925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D0C95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96D4C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C30F" w:rsidR="00B87ED3" w:rsidRPr="00944D28" w:rsidRDefault="0069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F8CA9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BA70F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4DE68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813C2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8F77A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825ED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97D21" w:rsidR="00B87ED3" w:rsidRPr="00944D28" w:rsidRDefault="0069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CBA2" w:rsidR="00B87ED3" w:rsidRPr="00944D28" w:rsidRDefault="0069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A1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