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6F32" w:rsidR="0061148E" w:rsidRPr="0035681E" w:rsidRDefault="00E864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E18B2" w:rsidR="0061148E" w:rsidRPr="0035681E" w:rsidRDefault="00E864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1A0DE" w:rsidR="00CD0676" w:rsidRPr="00944D28" w:rsidRDefault="00E86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B8B36" w:rsidR="00CD0676" w:rsidRPr="00944D28" w:rsidRDefault="00E86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0240A" w:rsidR="00CD0676" w:rsidRPr="00944D28" w:rsidRDefault="00E86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8ED12" w:rsidR="00CD0676" w:rsidRPr="00944D28" w:rsidRDefault="00E86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C5883" w:rsidR="00CD0676" w:rsidRPr="00944D28" w:rsidRDefault="00E86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995915" w:rsidR="00CD0676" w:rsidRPr="00944D28" w:rsidRDefault="00E86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22817" w:rsidR="00CD0676" w:rsidRPr="00944D28" w:rsidRDefault="00E86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6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04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9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0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04133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9E0DF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52266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5B80A" w:rsidR="00B87ED3" w:rsidRPr="00944D28" w:rsidRDefault="00E86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7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2966D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9D87E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7987D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9FD6F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6D661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01419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26DCB" w:rsidR="00B87ED3" w:rsidRPr="00944D28" w:rsidRDefault="00E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1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1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E9E4" w:rsidR="00B87ED3" w:rsidRPr="00944D28" w:rsidRDefault="00E8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ED182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AAEEE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3D2C1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DDA7E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9C86C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2F20E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3764C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8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D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02C52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6C20E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2E6B6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463EC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89337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AAE4E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4DF1F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1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AC28" w:rsidR="00B87ED3" w:rsidRPr="00944D28" w:rsidRDefault="00E8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4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D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25E66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93A41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B02CB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A7FD2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66C93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50074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0FE82" w:rsidR="00B87ED3" w:rsidRPr="00944D28" w:rsidRDefault="00E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C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6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F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2F60" w:rsidR="00B87ED3" w:rsidRPr="00944D28" w:rsidRDefault="00E8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4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2022-10-20T06:50:00.0000000Z</dcterms:modified>
</coreProperties>
</file>