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E971" w:rsidR="0061148E" w:rsidRPr="0035681E" w:rsidRDefault="00561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5608" w:rsidR="0061148E" w:rsidRPr="0035681E" w:rsidRDefault="00561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E915C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D879F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9E7FB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70204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BC361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A6DB1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BFFCB" w:rsidR="00CD0676" w:rsidRPr="00944D28" w:rsidRDefault="00561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2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A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48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5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A5958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EBCB8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56DA1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9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1988D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A5510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DDA68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3CDAE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6E8F6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F57E3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F5C6E" w:rsidR="00B87ED3" w:rsidRPr="00944D28" w:rsidRDefault="005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502E" w:rsidR="00B87ED3" w:rsidRPr="00944D28" w:rsidRDefault="0056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132A6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53E26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9A81E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953A6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84DD4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9734F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E1B9C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E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E25A5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D09CF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F6948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EFBE1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C02D7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DD781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88978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7380" w:rsidR="00B87ED3" w:rsidRPr="00944D28" w:rsidRDefault="0056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AC4C4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CA32B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05529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136C8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C1CF4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CCC6E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15BEB" w:rsidR="00B87ED3" w:rsidRPr="00944D28" w:rsidRDefault="005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4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2022-10-16T14:45:00.0000000Z</dcterms:modified>
</coreProperties>
</file>