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7199" w:rsidR="0061148E" w:rsidRPr="0035681E" w:rsidRDefault="00682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CF42" w:rsidR="0061148E" w:rsidRPr="0035681E" w:rsidRDefault="00682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B3395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3BCE2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6F273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B7209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59F01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1B2D7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DEF12" w:rsidR="00CD0676" w:rsidRPr="00944D28" w:rsidRDefault="00682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7D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A0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7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1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68E4C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047B5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CB1B2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1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0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C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769E6" w:rsidR="00B87ED3" w:rsidRPr="00944D28" w:rsidRDefault="00682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E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F248C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F673F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B6B01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E2D23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3046D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10FBE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9DE7C" w:rsidR="00B87ED3" w:rsidRPr="00944D28" w:rsidRDefault="0068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C5B98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B2E21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BCF89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4AE66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73FD9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9B4B9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26726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C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A758D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CF1A8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C824D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AC540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4E1A0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F3E76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3FC3D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A6492" w:rsidR="00B87ED3" w:rsidRPr="00944D28" w:rsidRDefault="00682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3D20" w:rsidR="00B87ED3" w:rsidRPr="00944D28" w:rsidRDefault="00682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DFA6E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62A84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408A5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2A3CE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D222E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88B17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B0B9D" w:rsidR="00B87ED3" w:rsidRPr="00944D28" w:rsidRDefault="0068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4D277" w:rsidR="00B87ED3" w:rsidRPr="00944D28" w:rsidRDefault="00682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86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