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3D0DA" w:rsidR="0061148E" w:rsidRPr="0035681E" w:rsidRDefault="00D33A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1F50" w:rsidR="0061148E" w:rsidRPr="0035681E" w:rsidRDefault="00D33A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40E29" w:rsidR="00CD0676" w:rsidRPr="00944D28" w:rsidRDefault="00D33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744F6" w:rsidR="00CD0676" w:rsidRPr="00944D28" w:rsidRDefault="00D33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A3A3C" w:rsidR="00CD0676" w:rsidRPr="00944D28" w:rsidRDefault="00D33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5D597" w:rsidR="00CD0676" w:rsidRPr="00944D28" w:rsidRDefault="00D33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6688D" w:rsidR="00CD0676" w:rsidRPr="00944D28" w:rsidRDefault="00D33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9D2D94" w:rsidR="00CD0676" w:rsidRPr="00944D28" w:rsidRDefault="00D33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4BC54" w:rsidR="00CD0676" w:rsidRPr="00944D28" w:rsidRDefault="00D33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7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9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D4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F93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F67D9" w:rsidR="00B87ED3" w:rsidRPr="00944D28" w:rsidRDefault="00D3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81FD2" w:rsidR="00B87ED3" w:rsidRPr="00944D28" w:rsidRDefault="00D3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7AE54" w:rsidR="00B87ED3" w:rsidRPr="00944D28" w:rsidRDefault="00D3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8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0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7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5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F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9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7B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5379C" w:rsidR="00B87ED3" w:rsidRPr="00944D28" w:rsidRDefault="00D3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F6999" w:rsidR="00B87ED3" w:rsidRPr="00944D28" w:rsidRDefault="00D3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9B56B" w:rsidR="00B87ED3" w:rsidRPr="00944D28" w:rsidRDefault="00D3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73A8F" w:rsidR="00B87ED3" w:rsidRPr="00944D28" w:rsidRDefault="00D3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C2655" w:rsidR="00B87ED3" w:rsidRPr="00944D28" w:rsidRDefault="00D3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9DB8D" w:rsidR="00B87ED3" w:rsidRPr="00944D28" w:rsidRDefault="00D3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5FB84" w:rsidR="00B87ED3" w:rsidRPr="00944D28" w:rsidRDefault="00D3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3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1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E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8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81AB" w:rsidR="00B87ED3" w:rsidRPr="00944D28" w:rsidRDefault="00D33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855A6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21DD2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5C023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E7F46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21352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BC01A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A721E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E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8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B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5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8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E77FE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2B7D6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14ADA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C2631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521E2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8CC3B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2FF66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E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2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F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C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362D1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1C946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3831B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3F377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B2949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76A77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954BF" w:rsidR="00B87ED3" w:rsidRPr="00944D28" w:rsidRDefault="00D3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2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3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F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A0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