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7748D" w:rsidR="0061148E" w:rsidRPr="0035681E" w:rsidRDefault="00035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B80F" w:rsidR="0061148E" w:rsidRPr="0035681E" w:rsidRDefault="00035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3BCCF" w:rsidR="00CD0676" w:rsidRPr="00944D28" w:rsidRDefault="0003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FB357" w:rsidR="00CD0676" w:rsidRPr="00944D28" w:rsidRDefault="0003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12C64" w:rsidR="00CD0676" w:rsidRPr="00944D28" w:rsidRDefault="0003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D3858" w:rsidR="00CD0676" w:rsidRPr="00944D28" w:rsidRDefault="0003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EAF49" w:rsidR="00CD0676" w:rsidRPr="00944D28" w:rsidRDefault="0003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671BB" w:rsidR="00CD0676" w:rsidRPr="00944D28" w:rsidRDefault="0003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E875E" w:rsidR="00CD0676" w:rsidRPr="00944D28" w:rsidRDefault="0003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4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3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C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95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61637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C5463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3BF4F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F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1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F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E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F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D0F9A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44190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405D0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5C751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40BEE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EE5F1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8E550" w:rsidR="00B87ED3" w:rsidRPr="00944D28" w:rsidRDefault="0003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3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C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A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614B3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D56F8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73F45E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C41C3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408C2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12F43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CB1EE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4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E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3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0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2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F2A08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52C793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0EA40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77D54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8793B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A5D1A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53909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C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F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F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2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F3A15" w:rsidR="00B87ED3" w:rsidRPr="00944D28" w:rsidRDefault="0003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F1979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9BF6D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D51B5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9C322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B58E9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03EFE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91B4E" w:rsidR="00B87ED3" w:rsidRPr="00944D28" w:rsidRDefault="0003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1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1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4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F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E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D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C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2022-10-16T11:33:00.0000000Z</dcterms:modified>
</coreProperties>
</file>