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0B0147" w:rsidR="0061148E" w:rsidRPr="009231D2" w:rsidRDefault="00951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3ACD0" w:rsidR="0061148E" w:rsidRPr="009231D2" w:rsidRDefault="00951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9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0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1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8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CB784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99557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E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E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D67AE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74B98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F482E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F0430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B3193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B4358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E7E57" w:rsidR="00B87ED3" w:rsidRPr="00944D28" w:rsidRDefault="0095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53003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BC0A3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F2E14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E7B02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B225B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6A87F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9E6E5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AE27" w:rsidR="00B87ED3" w:rsidRPr="00944D28" w:rsidRDefault="0095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7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1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CE4DC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C5876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F9929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F2C63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A3AFE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68CA3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CEFC2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D5FAE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ADF6B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7E26C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3E662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D53FC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63511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8F350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8B0F" w:rsidR="00B87ED3" w:rsidRPr="00944D28" w:rsidRDefault="0095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7806AC" w:rsidR="00B87ED3" w:rsidRPr="00944D28" w:rsidRDefault="0095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4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24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C5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D8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E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42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2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B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17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2019-10-21T10:23:00Z</dcterms:modified>
</cp:coreProperties>
</file>