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034062" w:rsidR="0061148E" w:rsidRPr="009231D2" w:rsidRDefault="008C2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2938" w:rsidR="0061148E" w:rsidRPr="009231D2" w:rsidRDefault="008C2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DF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78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8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ACF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EBA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5258B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2152E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F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F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3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9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3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09882" w:rsidR="00B87ED3" w:rsidRPr="00944D28" w:rsidRDefault="008C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C4334" w:rsidR="00B87ED3" w:rsidRPr="00944D28" w:rsidRDefault="008C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610D6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E4096E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D0A640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390D3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D4C021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B130CF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251A5" w:rsidR="00B87ED3" w:rsidRPr="00944D28" w:rsidRDefault="008C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A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7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B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ED5A6" w:rsidR="00B87ED3" w:rsidRPr="00944D28" w:rsidRDefault="008C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738BBB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9C870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04354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4CAAD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B5C537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37D7A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FBD8AD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B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B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7E8A1F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730A3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3A8BD0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49C77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040C2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F9427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03722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5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1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F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8F8106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06E63B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9781B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578FF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B7B394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A073B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23300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C3C48" w:rsidR="00B87ED3" w:rsidRPr="00944D28" w:rsidRDefault="008C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F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1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4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B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B4DD80" w:rsidR="00B87ED3" w:rsidRPr="00944D28" w:rsidRDefault="008C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7DD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2E4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61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133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C30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15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A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3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C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0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1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A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51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2019-11-23T03:58:00Z</dcterms:modified>
</cp:coreProperties>
</file>