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0D7EED" w:rsidR="0061148E" w:rsidRPr="009231D2" w:rsidRDefault="00774C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424A5" w:rsidR="0061148E" w:rsidRPr="009231D2" w:rsidRDefault="00774C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E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31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3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27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AB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A6EB4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7165B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D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C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5B39" w:rsidR="00B87ED3" w:rsidRPr="00944D28" w:rsidRDefault="00774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A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463CF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B97BC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60F546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D97B1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E6D4A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608D9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4E091" w:rsidR="00B87ED3" w:rsidRPr="00944D28" w:rsidRDefault="0077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2508" w:rsidR="00B87ED3" w:rsidRPr="00944D28" w:rsidRDefault="0077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7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013C96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863F1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41109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39C2E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F441A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3DCB4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BF6B4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E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B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4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4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5D69A4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E8D10D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644DB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C0DBC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18471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E0805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49616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A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7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E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88C88D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70191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4A1D8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5180D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8B6A9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8FD9B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765CD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2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8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6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9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9F2A04" w:rsidR="00B87ED3" w:rsidRPr="00944D28" w:rsidRDefault="0077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DF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47D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7A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48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67B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1B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B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D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5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C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C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0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CD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2019-11-16T16:56:00Z</dcterms:modified>
</cp:coreProperties>
</file>