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069493" w:rsidR="0061148E" w:rsidRPr="009231D2" w:rsidRDefault="00954E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6070C" w:rsidR="0061148E" w:rsidRPr="009231D2" w:rsidRDefault="00954E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9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D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8B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0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7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7DBA0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FB431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9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2B5C1" w:rsidR="00B87ED3" w:rsidRPr="00944D28" w:rsidRDefault="00954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B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55E8C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D8CD1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4D8BC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0EB35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15A06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B542A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4D353" w:rsidR="00B87ED3" w:rsidRPr="00944D28" w:rsidRDefault="0095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8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B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8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C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3DD49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F2E89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9097B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947B9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074A0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610BF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B0BEB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D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1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6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D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5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528BB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8618E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0E97F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F4C5A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A0255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E16C2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E3D71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3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8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C41A4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6DD1F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566F8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641FD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6091C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42EC3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49CE7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C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4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C2830A" w:rsidR="00B87ED3" w:rsidRPr="00944D28" w:rsidRDefault="0095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215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D6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0E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6EF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43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1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9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3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8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7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D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4E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2019-11-28T05:16:00Z</dcterms:modified>
</cp:coreProperties>
</file>