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69EEA1" w:rsidR="0061148E" w:rsidRPr="009231D2" w:rsidRDefault="003835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99CB" w:rsidR="0061148E" w:rsidRPr="009231D2" w:rsidRDefault="003835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D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B8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6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7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7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872E8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9C5A0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D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B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B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05E6" w:rsidR="00B87ED3" w:rsidRPr="00944D28" w:rsidRDefault="00383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F6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C0763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5F178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9CA32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605A1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CEC80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24460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F0894" w:rsidR="00B87ED3" w:rsidRPr="00944D28" w:rsidRDefault="0038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4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D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9BAD3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360DA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5230B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0316CA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F6AF9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E0841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39C81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BF26" w:rsidR="00B87ED3" w:rsidRPr="00944D28" w:rsidRDefault="00383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E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BE2C5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153B9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3F42F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6D0FF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4E5A5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F7CAA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B3E61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5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C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CD60E" w:rsidR="00B87ED3" w:rsidRPr="00944D28" w:rsidRDefault="00383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E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29087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B0C02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378E1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53977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AC4D8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FE7F7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752C2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F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8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A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E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5F08C2" w:rsidR="00B87ED3" w:rsidRPr="00944D28" w:rsidRDefault="0038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11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E8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EC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E1C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8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A0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42FFC" w:rsidR="00B87ED3" w:rsidRPr="00944D28" w:rsidRDefault="00383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B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B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E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E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6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8356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2019-11-22T19:23:00Z</dcterms:modified>
</cp:coreProperties>
</file>