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C74D0D" w:rsidR="0061148E" w:rsidRPr="009231D2" w:rsidRDefault="00815A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2CE6" w:rsidR="0061148E" w:rsidRPr="009231D2" w:rsidRDefault="00815A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A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7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8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98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C2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66A3D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7C976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B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9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5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8AF36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24531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65B6D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C5444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5513A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56FBD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F4308" w:rsidR="00B87ED3" w:rsidRPr="00944D28" w:rsidRDefault="008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E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9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C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B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3FCC7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82833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456D3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7756D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D6FE3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9DB75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02389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5C91C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DD705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056A6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B9726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7C5A5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AE9D9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6E9BA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8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680B2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45781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44275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18142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72354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02F17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6E16E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3A87" w:rsidR="00B87ED3" w:rsidRPr="00944D28" w:rsidRDefault="0081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913F" w:rsidR="00B87ED3" w:rsidRPr="00944D28" w:rsidRDefault="0081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B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F9095C" w:rsidR="00B87ED3" w:rsidRPr="00944D28" w:rsidRDefault="008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3B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A5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F8B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02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42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32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8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B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9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D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AC8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2019-11-27T07:32:00Z</dcterms:modified>
</cp:coreProperties>
</file>