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9D7080" w:rsidR="0061148E" w:rsidRPr="009231D2" w:rsidRDefault="000B63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10F69" w:rsidR="0061148E" w:rsidRPr="009231D2" w:rsidRDefault="000B63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B9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F9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F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7D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7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912A2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404D2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1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1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D279" w:rsidR="00B87ED3" w:rsidRPr="00944D28" w:rsidRDefault="000B6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9A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80C7D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E18AD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F72C0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C50B3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B8689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D9417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FF9D3" w:rsidR="00B87ED3" w:rsidRPr="00944D28" w:rsidRDefault="000B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6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4048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13161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05B06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6FAED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F5DF7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E7E81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1093F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9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5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DAEA8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F3FA9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7DAC0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7CF4E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B1088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35AF2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C6E39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F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3AAB3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E1793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3491A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B471B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60073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66728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0F068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2111" w:rsidR="00B87ED3" w:rsidRPr="00944D28" w:rsidRDefault="000B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3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CD6580" w:rsidR="00B87ED3" w:rsidRPr="00944D28" w:rsidRDefault="000B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1A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84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29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5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29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A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B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5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C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E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8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89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2019-11-27T06:13:00Z</dcterms:modified>
</cp:coreProperties>
</file>