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9706C" w:rsidR="0061148E" w:rsidRPr="009231D2" w:rsidRDefault="00A70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1ECD" w:rsidR="0061148E" w:rsidRPr="009231D2" w:rsidRDefault="00A70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6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1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A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9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4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8C28A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9710A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2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E5AB" w:rsidR="00B87ED3" w:rsidRPr="00944D28" w:rsidRDefault="00A70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6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EDB89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E1D96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6EBBB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0EFB3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8847B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69897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A7A2A" w:rsidR="00B87ED3" w:rsidRPr="00944D28" w:rsidRDefault="00A7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8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1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EDD26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5A897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D80F3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28370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8FEE4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3B33B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05052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4F6D0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4CF8F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0BA77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157F4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82E28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24B06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6209F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4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865D5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A7F07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6D8B1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16382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6B610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92CDD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D4D4F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3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F97D3" w:rsidR="00B87ED3" w:rsidRPr="00944D28" w:rsidRDefault="00A7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30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5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87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D6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E8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A9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E6FB7" w:rsidR="00B87ED3" w:rsidRPr="00944D28" w:rsidRDefault="00A7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