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8156E2" w:rsidR="0061148E" w:rsidRPr="009231D2" w:rsidRDefault="00C97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7921" w:rsidR="0061148E" w:rsidRPr="009231D2" w:rsidRDefault="00C97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1C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A5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9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62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A6E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6CDE2A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8BA69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C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BF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5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2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BA7C" w:rsidR="00B87ED3" w:rsidRPr="00944D28" w:rsidRDefault="00C97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41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18145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988CBC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3B3BC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3BB44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55AFB0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40734F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7E2D1E" w:rsidR="00B87ED3" w:rsidRPr="00944D28" w:rsidRDefault="00C9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2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4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5DD48D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9D0DD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00495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59C58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F1D2B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17362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6DCD7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C9EF" w:rsidR="00B87ED3" w:rsidRPr="00944D28" w:rsidRDefault="00C9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E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C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E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2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CB013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24403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58A89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F592E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8E140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13185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7465CE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B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8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0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29AE" w:rsidR="00B87ED3" w:rsidRPr="00944D28" w:rsidRDefault="00C9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5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9D861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056FC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68C46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B3A56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2F28BC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7FF913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ED7C9A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E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0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A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1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8B3F81" w:rsidR="00B87ED3" w:rsidRPr="00944D28" w:rsidRDefault="00C9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B1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6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F82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9A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2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53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94A3A" w:rsidR="00B87ED3" w:rsidRPr="00944D28" w:rsidRDefault="00C9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B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5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CD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A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6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A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977F6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