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33D9" w:rsidR="0061148E" w:rsidRPr="00944D28" w:rsidRDefault="00142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FFF0" w:rsidR="0061148E" w:rsidRPr="004A7085" w:rsidRDefault="00142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EA80D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34BDE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CCD4A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4C492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CB3C6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1E03E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8DCE2" w:rsidR="00B87ED3" w:rsidRPr="00944D28" w:rsidRDefault="00142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5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A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5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C2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8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649E8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2B8B2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0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B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F1B4" w:rsidR="00B87ED3" w:rsidRPr="00944D28" w:rsidRDefault="0014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EA35" w:rsidR="00B87ED3" w:rsidRPr="00944D28" w:rsidRDefault="00142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C9BF2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3FEEA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1A039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1D859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B4A2E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3959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A9345" w:rsidR="00B87ED3" w:rsidRPr="00944D28" w:rsidRDefault="00142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CE897" w:rsidR="00B87ED3" w:rsidRPr="00944D28" w:rsidRDefault="0014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69846" w:rsidR="00B87ED3" w:rsidRPr="00944D28" w:rsidRDefault="0014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6357D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22EF3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FEFF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C3C83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18A64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11357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9FE30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2ACA" w:rsidR="00B87ED3" w:rsidRPr="00944D28" w:rsidRDefault="0014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2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9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DDEB9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6A427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4BD96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ACB6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684B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87348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9E5D4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4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7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B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EC75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11F1B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66365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48C9C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B3C66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54FA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FA9FA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D028A" w:rsidR="00B87ED3" w:rsidRPr="00944D28" w:rsidRDefault="00142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8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BA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8D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A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6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1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7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8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C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D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6F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2022-10-20T20:03:00.0000000Z</dcterms:modified>
</coreProperties>
</file>