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0574D" w:rsidR="0061148E" w:rsidRPr="00944D28" w:rsidRDefault="00453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0DAA4" w:rsidR="0061148E" w:rsidRPr="004A7085" w:rsidRDefault="00453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DFFD1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7878DA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DD93F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3FC76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3BB2B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A44C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961A94" w:rsidR="00B87ED3" w:rsidRPr="00944D28" w:rsidRDefault="004535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50B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42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2A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29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9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C5D5C7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AFE668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B0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52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1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3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5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412FD" w:rsidR="00B87ED3" w:rsidRPr="00944D28" w:rsidRDefault="00453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70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8E397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6A461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48647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9D932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E9FA9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A65AEE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DE62B" w:rsidR="00B87ED3" w:rsidRPr="00944D28" w:rsidRDefault="00453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F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C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FE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D2D7D" w:rsidR="00B87ED3" w:rsidRPr="00944D28" w:rsidRDefault="0045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3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197448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F64B5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7F97B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97D72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CDBDA9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2E68E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E9062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EE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7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A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1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5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7D429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091ECA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1E92E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DE25B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B0532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8296B4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72B69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0800B" w:rsidR="00B87ED3" w:rsidRPr="00944D28" w:rsidRDefault="0045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E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B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1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C2AA2" w:rsidR="00B87ED3" w:rsidRPr="00944D28" w:rsidRDefault="0045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B78A8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6D4D99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CB3D2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40685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3E5E8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8162F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37E66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6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B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A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7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7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4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2E799F" w:rsidR="00B87ED3" w:rsidRPr="00944D28" w:rsidRDefault="00453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ADA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3F6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85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9F8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AD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7D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689B5" w:rsidR="00B87ED3" w:rsidRPr="00944D28" w:rsidRDefault="00453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D2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30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8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3D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3A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6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356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