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047B9" w:rsidR="0061148E" w:rsidRPr="00944D28" w:rsidRDefault="007224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DDE2B" w:rsidR="0061148E" w:rsidRPr="004A7085" w:rsidRDefault="007224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9B484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9E0A2A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8732E3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866E8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B3D9FD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6F32F9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123F5" w:rsidR="00B87ED3" w:rsidRPr="00944D28" w:rsidRDefault="00722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1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05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18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70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FEE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0D10A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A4C68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E9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4A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35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A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02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C511" w:rsidR="00B87ED3" w:rsidRPr="00944D28" w:rsidRDefault="00722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203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38FBE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712589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BD60FA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095389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11F54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7F050A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3C376B" w:rsidR="00B87ED3" w:rsidRPr="00944D28" w:rsidRDefault="00722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9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D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6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B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1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EC669" w:rsidR="00B87ED3" w:rsidRPr="00944D28" w:rsidRDefault="00722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F7A986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D9AE87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7EE14A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53EE90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5259F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2BA075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EEBF4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F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9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5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3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7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E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7F199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BF963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A5A37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B7FDA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F1FB7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9AD69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0E3F9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C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A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4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0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E8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6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65DEF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2BC2A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3E23E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BAA87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E562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A22E4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472AA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E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9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B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9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F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8C868A" w:rsidR="00B87ED3" w:rsidRPr="00944D28" w:rsidRDefault="00722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68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36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59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A5E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39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794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122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2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7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F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6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BF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E5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4F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2022-10-20T17:22:00.0000000Z</dcterms:modified>
</coreProperties>
</file>