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2E1AA" w:rsidR="0061148E" w:rsidRPr="00944D28" w:rsidRDefault="003E1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BAD8" w:rsidR="0061148E" w:rsidRPr="004A7085" w:rsidRDefault="003E1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20BA3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0DC44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10008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FAACD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6A4C5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B533C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8513" w:rsidR="00B87ED3" w:rsidRPr="00944D28" w:rsidRDefault="003E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7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A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76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7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9634A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F06DE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8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6CC1" w:rsidR="00B87ED3" w:rsidRPr="00944D28" w:rsidRDefault="003E1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76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C7D88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B8FCB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F2FBF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FF77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2544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5AA0C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73D03" w:rsidR="00B87ED3" w:rsidRPr="00944D28" w:rsidRDefault="003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9DB1F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06C3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3BA4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FE79C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F8458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D3344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659B1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F3925" w:rsidR="00B87ED3" w:rsidRPr="00944D28" w:rsidRDefault="003E1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537E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18D58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C2AD2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66B4E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36F47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55C65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8922B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240A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ED393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D7E16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C58CD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9EFED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B0786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4D142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990A" w:rsidR="00B87ED3" w:rsidRPr="00944D28" w:rsidRDefault="003E1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7CE6" w:rsidR="00B87ED3" w:rsidRPr="00944D28" w:rsidRDefault="003E1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884D7" w:rsidR="00B87ED3" w:rsidRPr="00944D28" w:rsidRDefault="003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58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3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E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37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B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7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D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6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3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6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1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26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2022-10-20T14:24:00.0000000Z</dcterms:modified>
</coreProperties>
</file>