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D8C02" w:rsidR="0061148E" w:rsidRPr="00944D28" w:rsidRDefault="00362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3C711" w:rsidR="0061148E" w:rsidRPr="004A7085" w:rsidRDefault="00362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1FBB0" w:rsidR="00B87ED3" w:rsidRPr="00944D28" w:rsidRDefault="0036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9BED9" w:rsidR="00B87ED3" w:rsidRPr="00944D28" w:rsidRDefault="0036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F01E2" w:rsidR="00B87ED3" w:rsidRPr="00944D28" w:rsidRDefault="0036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BF0E4" w:rsidR="00B87ED3" w:rsidRPr="00944D28" w:rsidRDefault="0036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29008" w:rsidR="00B87ED3" w:rsidRPr="00944D28" w:rsidRDefault="0036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D7252" w:rsidR="00B87ED3" w:rsidRPr="00944D28" w:rsidRDefault="0036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B4429" w:rsidR="00B87ED3" w:rsidRPr="00944D28" w:rsidRDefault="00362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89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7C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C7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B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BA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2EEF3" w:rsidR="00B87ED3" w:rsidRPr="00944D28" w:rsidRDefault="0036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22AD8" w:rsidR="00B87ED3" w:rsidRPr="00944D28" w:rsidRDefault="0036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15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1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8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4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D2A63" w:rsidR="00B87ED3" w:rsidRPr="00944D28" w:rsidRDefault="00362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7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5EB69" w:rsidR="00B87ED3" w:rsidRPr="00944D28" w:rsidRDefault="0036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A7748" w:rsidR="00B87ED3" w:rsidRPr="00944D28" w:rsidRDefault="0036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13FC5" w:rsidR="00B87ED3" w:rsidRPr="00944D28" w:rsidRDefault="0036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35B5F" w:rsidR="00B87ED3" w:rsidRPr="00944D28" w:rsidRDefault="0036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E4B9F" w:rsidR="00B87ED3" w:rsidRPr="00944D28" w:rsidRDefault="0036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E861B" w:rsidR="00B87ED3" w:rsidRPr="00944D28" w:rsidRDefault="0036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B9B85" w:rsidR="00B87ED3" w:rsidRPr="00944D28" w:rsidRDefault="0036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5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E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5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7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D0D7C" w:rsidR="00B87ED3" w:rsidRPr="00944D28" w:rsidRDefault="0036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A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094BF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BB3B6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032B0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F4245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F141E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74499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6CB5A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A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5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E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F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4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2F2C5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C740B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A8DB6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5B050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6D019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A90AC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0E170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8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C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B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9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00A5A" w:rsidR="00B87ED3" w:rsidRPr="00944D28" w:rsidRDefault="0036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31BAC" w:rsidR="00B87ED3" w:rsidRPr="00944D28" w:rsidRDefault="0036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5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9A1EC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A7451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1A2EB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05E40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519E0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EC2C7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E291B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5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D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3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C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3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B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0049E3" w:rsidR="00B87ED3" w:rsidRPr="00944D28" w:rsidRDefault="0036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A6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89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A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D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E4B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57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4430" w14:textId="77777777" w:rsidR="00362985" w:rsidRDefault="0036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3744B397" w:rsidR="00B87ED3" w:rsidRPr="00944D28" w:rsidRDefault="00362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1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6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1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0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0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0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298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